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B2" w:rsidRPr="002F1893" w:rsidRDefault="002F5A71" w:rsidP="002F189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bCs/>
          <w:sz w:val="26"/>
          <w:szCs w:val="26"/>
        </w:rPr>
        <w:t>Игра-соревнование «</w:t>
      </w:r>
      <w:r w:rsidR="004906B2" w:rsidRPr="002F1893">
        <w:rPr>
          <w:rFonts w:ascii="Times New Roman" w:eastAsia="Times New Roman" w:hAnsi="Times New Roman" w:cs="Times New Roman"/>
          <w:b/>
          <w:bCs/>
          <w:sz w:val="26"/>
          <w:szCs w:val="26"/>
        </w:rPr>
        <w:t>Весёлая математика</w:t>
      </w:r>
      <w:r w:rsidRPr="002F1893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4906B2" w:rsidRPr="002F18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664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1 класс               </w:t>
      </w:r>
      <w:proofErr w:type="spellStart"/>
      <w:r w:rsidR="00466449">
        <w:rPr>
          <w:rFonts w:ascii="Times New Roman" w:eastAsia="Times New Roman" w:hAnsi="Times New Roman" w:cs="Times New Roman"/>
          <w:b/>
          <w:bCs/>
          <w:sz w:val="26"/>
          <w:szCs w:val="26"/>
        </w:rPr>
        <w:t>Вяткина</w:t>
      </w:r>
      <w:proofErr w:type="spellEnd"/>
      <w:r w:rsidR="004664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Т.В.</w:t>
      </w:r>
    </w:p>
    <w:p w:rsidR="00BC1A39" w:rsidRPr="00BC1A39" w:rsidRDefault="00BC1A39" w:rsidP="002F1893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C1A39">
        <w:rPr>
          <w:rFonts w:ascii="Times New Roman" w:eastAsia="Times New Roman" w:hAnsi="Times New Roman" w:cs="Times New Roman"/>
          <w:sz w:val="26"/>
          <w:szCs w:val="26"/>
        </w:rPr>
        <w:t>Цели и задачи:</w:t>
      </w:r>
    </w:p>
    <w:p w:rsidR="00BC1A39" w:rsidRPr="00BC1A39" w:rsidRDefault="00BC1A39" w:rsidP="002F1893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C1A39">
        <w:rPr>
          <w:rFonts w:ascii="Times New Roman" w:eastAsia="Times New Roman" w:hAnsi="Times New Roman" w:cs="Times New Roman"/>
          <w:sz w:val="26"/>
          <w:szCs w:val="26"/>
        </w:rPr>
        <w:t>1) развитие интереса к предмету</w:t>
      </w:r>
    </w:p>
    <w:p w:rsidR="00BC1A39" w:rsidRPr="00BC1A39" w:rsidRDefault="00BC1A39" w:rsidP="002F1893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C1A39">
        <w:rPr>
          <w:rFonts w:ascii="Times New Roman" w:eastAsia="Times New Roman" w:hAnsi="Times New Roman" w:cs="Times New Roman"/>
          <w:sz w:val="26"/>
          <w:szCs w:val="26"/>
        </w:rPr>
        <w:t>2) активизация мыслительной деятельности</w:t>
      </w:r>
    </w:p>
    <w:p w:rsidR="00BC1A39" w:rsidRPr="00BC1A39" w:rsidRDefault="00BC1A39" w:rsidP="002F1893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C1A39">
        <w:rPr>
          <w:rFonts w:ascii="Times New Roman" w:eastAsia="Times New Roman" w:hAnsi="Times New Roman" w:cs="Times New Roman"/>
          <w:sz w:val="26"/>
          <w:szCs w:val="26"/>
        </w:rPr>
        <w:t>3) формирование у учащихся навыков самостоятельной работы</w:t>
      </w:r>
    </w:p>
    <w:p w:rsidR="00BC1A39" w:rsidRPr="00BC1A39" w:rsidRDefault="00BC1A39" w:rsidP="002F1893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C1A39">
        <w:rPr>
          <w:rFonts w:ascii="Times New Roman" w:eastAsia="Times New Roman" w:hAnsi="Times New Roman" w:cs="Times New Roman"/>
          <w:sz w:val="26"/>
          <w:szCs w:val="26"/>
        </w:rPr>
        <w:t>4) воспитание коллективизма, духа соревнования</w:t>
      </w:r>
      <w:r w:rsidR="002F18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1893" w:rsidRPr="002F1893" w:rsidRDefault="002F1893" w:rsidP="002F1893">
      <w:pPr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5C1678" w:rsidRDefault="004906B2" w:rsidP="002F1893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Ведущий</w:t>
      </w:r>
      <w:r w:rsidRPr="002F189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Здравствуйте, друзья!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Сегодня мы с вами отправляемся в путешествие по загадочной стране.</w:t>
      </w:r>
      <w:r w:rsidR="005C1678">
        <w:rPr>
          <w:rFonts w:ascii="Times New Roman" w:eastAsia="Times New Roman" w:hAnsi="Times New Roman" w:cs="Times New Roman"/>
          <w:sz w:val="26"/>
          <w:szCs w:val="26"/>
        </w:rPr>
        <w:t xml:space="preserve"> Наш девиз: разгадайте на слайде.</w:t>
      </w:r>
    </w:p>
    <w:p w:rsidR="002F5A71" w:rsidRPr="002F1893" w:rsidRDefault="004906B2" w:rsidP="002F1893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о какой мы сейчас узнаем, разгадав кроссворд.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2F5A71" w:rsidRPr="002F1893">
        <w:rPr>
          <w:rFonts w:ascii="Times New Roman" w:eastAsia="Times New Roman" w:hAnsi="Times New Roman" w:cs="Times New Roman"/>
          <w:b/>
          <w:sz w:val="26"/>
          <w:szCs w:val="26"/>
        </w:rPr>
        <w:t>1. КРОССВОРД</w:t>
      </w:r>
    </w:p>
    <w:p w:rsidR="00986E8A" w:rsidRDefault="004906B2" w:rsidP="002F1893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1. Сколько ног у осьминога?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 xml:space="preserve">2. Вставь в пословицу слово: Ум хорошо, а … лучше.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 xml:space="preserve">3. Какое число входит в название сказки о </w:t>
      </w:r>
      <w:proofErr w:type="spellStart"/>
      <w:r w:rsidRPr="002F1893">
        <w:rPr>
          <w:rFonts w:ascii="Times New Roman" w:eastAsia="Times New Roman" w:hAnsi="Times New Roman" w:cs="Times New Roman"/>
          <w:sz w:val="26"/>
          <w:szCs w:val="26"/>
        </w:rPr>
        <w:t>Нуф-Нуф</w:t>
      </w:r>
      <w:proofErr w:type="spellEnd"/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F1893">
        <w:rPr>
          <w:rFonts w:ascii="Times New Roman" w:eastAsia="Times New Roman" w:hAnsi="Times New Roman" w:cs="Times New Roman"/>
          <w:sz w:val="26"/>
          <w:szCs w:val="26"/>
        </w:rPr>
        <w:t>Ниф-Ниф</w:t>
      </w:r>
      <w:proofErr w:type="spellEnd"/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F1893">
        <w:rPr>
          <w:rFonts w:ascii="Times New Roman" w:eastAsia="Times New Roman" w:hAnsi="Times New Roman" w:cs="Times New Roman"/>
          <w:sz w:val="26"/>
          <w:szCs w:val="26"/>
        </w:rPr>
        <w:t>Наф-Наф</w:t>
      </w:r>
      <w:proofErr w:type="spellEnd"/>
      <w:r w:rsidRPr="002F1893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>4. Какая получится цифра, если перевер</w:t>
      </w:r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t>нуть 6?</w:t>
      </w:r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br/>
        <w:t>5. Сколько дней в неделе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 xml:space="preserve">6. Слова записываются буквами, а </w:t>
      </w:r>
      <w:r w:rsidR="00BC1A39" w:rsidRPr="002F1893">
        <w:rPr>
          <w:rFonts w:ascii="Times New Roman" w:eastAsia="Times New Roman" w:hAnsi="Times New Roman" w:cs="Times New Roman"/>
          <w:sz w:val="26"/>
          <w:szCs w:val="26"/>
        </w:rPr>
        <w:t>число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 xml:space="preserve">7. Сколько пальцев на руке?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 xml:space="preserve">8. Вставь в пословицу слово: Семь раз отмерь, - …раз отрежь?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 xml:space="preserve">9. Как называется то, что ставит учитель ученику за работу на уроке?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>10. Сколько месяцев в году?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05350" cy="1905000"/>
            <wp:effectExtent l="19050" t="0" r="0" b="0"/>
            <wp:docPr id="1" name="Рисунок 1" descr="http://fs.nashaucheba.ru/tw_files2/urls_3/1430/d-1429849/1429849_html_2105a9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430/d-1429849/1429849_html_2105a9f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>восе</w:t>
      </w:r>
      <w:r w:rsidR="002F1893" w:rsidRP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м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дв</w:t>
      </w:r>
      <w:r w:rsidR="002F1893" w:rsidRP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а</w:t>
      </w:r>
      <w:r w:rsid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F1893" w:rsidRP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т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ри </w:t>
      </w:r>
      <w:r w:rsid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д</w:t>
      </w:r>
      <w:r w:rsidR="002F1893" w:rsidRP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е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вять </w:t>
      </w:r>
      <w:r w:rsid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се</w:t>
      </w:r>
      <w:r w:rsidR="002F1893" w:rsidRP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м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ь </w:t>
      </w:r>
      <w:r w:rsid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цифр</w:t>
      </w:r>
      <w:r w:rsidR="002F1893" w:rsidRP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а 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>пя</w:t>
      </w:r>
      <w:r w:rsidR="002F1893" w:rsidRP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т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ь  </w:t>
      </w:r>
      <w:r w:rsid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>од</w:t>
      </w:r>
      <w:r w:rsidR="002F1893" w:rsidRP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и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н </w:t>
      </w:r>
      <w:r w:rsid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>отмет</w:t>
      </w:r>
      <w:r w:rsidR="002F1893" w:rsidRP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к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  <w:r w:rsidR="00986E8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>двен</w:t>
      </w:r>
      <w:r w:rsidR="002F1893" w:rsidRPr="00986E8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а</w:t>
      </w:r>
      <w:r w:rsidR="002F1893" w:rsidRPr="00986E8A">
        <w:rPr>
          <w:rFonts w:ascii="Times New Roman" w:eastAsia="Times New Roman" w:hAnsi="Times New Roman" w:cs="Times New Roman"/>
          <w:b/>
          <w:sz w:val="26"/>
          <w:szCs w:val="26"/>
        </w:rPr>
        <w:t>дцать</w:t>
      </w:r>
    </w:p>
    <w:p w:rsidR="00B1234E" w:rsidRPr="002F1893" w:rsidRDefault="004906B2" w:rsidP="002F1893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t>Это страна математика.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i/>
          <w:iCs/>
          <w:sz w:val="26"/>
          <w:szCs w:val="26"/>
        </w:rPr>
        <w:t>Ведущий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На нашем пути первый сказочный город «</w:t>
      </w:r>
      <w:proofErr w:type="spellStart"/>
      <w:r w:rsidRPr="002F1893">
        <w:rPr>
          <w:rFonts w:ascii="Times New Roman" w:eastAsia="Times New Roman" w:hAnsi="Times New Roman" w:cs="Times New Roman"/>
          <w:sz w:val="26"/>
          <w:szCs w:val="26"/>
        </w:rPr>
        <w:t>Циф</w:t>
      </w:r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t>роград</w:t>
      </w:r>
      <w:proofErr w:type="spellEnd"/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, жители этого города очень удивительные, все </w:t>
      </w:r>
    </w:p>
    <w:p w:rsidR="002F5A71" w:rsidRPr="002F1893" w:rsidRDefault="00B1234E" w:rsidP="004906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разные. Кто они? Н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а что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похожи? Это мы сейчас выясним…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2F5A71" w:rsidRPr="002F1893">
        <w:rPr>
          <w:rFonts w:ascii="Times New Roman" w:eastAsia="Times New Roman" w:hAnsi="Times New Roman" w:cs="Times New Roman"/>
          <w:b/>
          <w:sz w:val="26"/>
          <w:szCs w:val="26"/>
        </w:rPr>
        <w:t>2.ЦИФРОГРАД</w:t>
      </w:r>
    </w:p>
    <w:p w:rsidR="002F5A71" w:rsidRPr="002F1893" w:rsidRDefault="002F5A71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>1)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В небе парит ласточка (это цифра 3). </w:t>
      </w:r>
    </w:p>
    <w:p w:rsidR="002F5A71" w:rsidRPr="002F1893" w:rsidRDefault="002F5A71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>2)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В пруду плавает уточка (2). </w:t>
      </w:r>
    </w:p>
    <w:p w:rsidR="002F5A71" w:rsidRPr="002F1893" w:rsidRDefault="002F5A71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>3)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Пахнет сеном. У крыльца лежит серп (5). </w:t>
      </w:r>
    </w:p>
    <w:p w:rsidR="002F5A71" w:rsidRPr="002F1893" w:rsidRDefault="002F5A71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>4)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Вставляем ключ в дверной замочек (6) и открываем дверь. </w:t>
      </w:r>
    </w:p>
    <w:p w:rsidR="002F5A71" w:rsidRPr="002F1893" w:rsidRDefault="002F5A71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>5)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Вешаем курточки на сломанный крючок (1). </w:t>
      </w:r>
    </w:p>
    <w:p w:rsidR="002F5A71" w:rsidRPr="002F1893" w:rsidRDefault="002F5A71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>6)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Вкусно пахнет бубликами, да не простыми, а слепленными по два (8). </w:t>
      </w:r>
    </w:p>
    <w:p w:rsidR="002F5A71" w:rsidRPr="002F1893" w:rsidRDefault="002F5A71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>7)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У печки стоит кочерга (7). </w:t>
      </w:r>
    </w:p>
    <w:p w:rsidR="002F5A71" w:rsidRPr="002F1893" w:rsidRDefault="002F5A71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>8)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А на печке греется кот, у которого хвост свисает справа налево (9). </w:t>
      </w:r>
    </w:p>
    <w:p w:rsidR="00B1234E" w:rsidRPr="002F1893" w:rsidRDefault="002F5A71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lastRenderedPageBreak/>
        <w:t>9)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Поставили у стола перевёрнутый стул (4)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, поели бубликов и тронулись в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путь.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4906B2" w:rsidRPr="002F189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Ведущий</w:t>
      </w:r>
      <w:r w:rsidR="004906B2" w:rsidRPr="002F189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Вот мы и разгадали, какие жители живут в этом городе.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Продолжаем путешествие по загадочной математической стране. </w:t>
      </w:r>
    </w:p>
    <w:p w:rsidR="00B1234E" w:rsidRPr="002F1893" w:rsidRDefault="004906B2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А вы знаете, для чего нужна математика?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1. И прекрасна и сильна Математика - страна.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Здесь везде кипит работа, все посчитывают что-то.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Сколько домнам угля надо?</w:t>
      </w:r>
      <w:r w:rsidR="002F5A71" w:rsidRPr="002F1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А детишкам шоколада?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Сколько звёзд на небесах? И веснушек на носах?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2. Без счёта не будет на улице света,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Без счёта письмо не найдёт адресата,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И в прятки сыграть не сумеют ребята.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>Все: Вот для этого нужна математика.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1234E" w:rsidRPr="002F189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Ведущий</w:t>
      </w:r>
      <w:r w:rsidR="00B1234E" w:rsidRPr="002F189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1234E" w:rsidRPr="002F1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234E" w:rsidRPr="002F1893" w:rsidRDefault="00B1234E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Всё считает математика, всё находит. В переводе с древнегреческого языка "математика" - это учиться </w:t>
      </w:r>
    </w:p>
    <w:p w:rsidR="00B1234E" w:rsidRPr="002F1893" w:rsidRDefault="00B1234E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приобретать знания. </w:t>
      </w:r>
    </w:p>
    <w:p w:rsidR="00B1234E" w:rsidRPr="002F1893" w:rsidRDefault="00B1234E" w:rsidP="00490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В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аши знания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в устном счете хотят проверить жители городка  «</w:t>
      </w:r>
      <w:r w:rsidRPr="002F1893">
        <w:rPr>
          <w:rFonts w:ascii="Times New Roman" w:eastAsia="Times New Roman" w:hAnsi="Times New Roman" w:cs="Times New Roman"/>
          <w:b/>
          <w:bCs/>
          <w:sz w:val="26"/>
          <w:szCs w:val="26"/>
        </w:rPr>
        <w:t>ВЕСЁЛЫЙ СЧЁТ»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b/>
          <w:bCs/>
          <w:sz w:val="26"/>
          <w:szCs w:val="26"/>
        </w:rPr>
        <w:t>3.ВЕСЁЛЫЙ СЧЁТ</w:t>
      </w:r>
    </w:p>
    <w:p w:rsidR="00B1234E" w:rsidRPr="002F1893" w:rsidRDefault="00B1234E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Всё что вижу во дворе я.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</w:t>
      </w:r>
      <w:proofErr w:type="gramStart"/>
      <w:r w:rsidRPr="002F1893">
        <w:rPr>
          <w:rFonts w:ascii="Times New Roman" w:eastAsia="Times New Roman" w:hAnsi="Times New Roman" w:cs="Times New Roman"/>
          <w:sz w:val="26"/>
          <w:szCs w:val="26"/>
        </w:rPr>
        <w:t>Всё</w:t>
      </w:r>
      <w:proofErr w:type="gramEnd"/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что вижу на пути.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Я сумею.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Я сумею.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  <w:t>Вместе: сосчитать до 10.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Ведущий</w:t>
      </w:r>
      <w:r w:rsidRPr="002F189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6B53" w:rsidRPr="002F1893" w:rsidRDefault="00B1234E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Считаем вместе жителей зоосада</w:t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>. У вас на партах карточки, нужно вставить пропущенные числа так,</w:t>
      </w:r>
    </w:p>
    <w:p w:rsidR="00B1234E" w:rsidRPr="002F1893" w:rsidRDefault="00356B53" w:rsidP="004906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чтобы получилось стихотворение</w:t>
      </w:r>
    </w:p>
    <w:p w:rsidR="00BC1A39" w:rsidRPr="002F1893" w:rsidRDefault="00B1234E" w:rsidP="0068758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Едем с мамой в зоосад и считаем всё подряд.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proofErr w:type="gramStart"/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Пробегает дикобраз - это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….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раз,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Чистит пёрышки сова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 это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…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 два,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   ….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Треть</w:t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ей стала </w:t>
      </w:r>
      <w:proofErr w:type="spellStart"/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ссо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маха</w:t>
      </w:r>
      <w:proofErr w:type="spellEnd"/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,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А четвёртой - черепаха,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Серый волк улёгся спать - это </w:t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….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пять,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Попугай в листве густой он </w:t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...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шестой,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Вот лисёнок рядом с лосем.</w:t>
      </w:r>
      <w:proofErr w:type="gramEnd"/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 Это будет </w:t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….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семь и </w:t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  …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восемь.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   …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9 - это бегемот. Рот как бабушкин комод.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 xml:space="preserve">В клетке ходит лев косматый, он последний он </w:t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….  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t>10.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  <w:t xml:space="preserve">Молодцы, </w:t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сколько жителей </w:t>
      </w:r>
      <w:proofErr w:type="gramStart"/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 зоосаду?</w:t>
      </w:r>
      <w:r w:rsidR="00BC1A39" w:rsidRPr="002F1893">
        <w:rPr>
          <w:rFonts w:ascii="Times New Roman" w:eastAsia="Times New Roman" w:hAnsi="Times New Roman" w:cs="Times New Roman"/>
          <w:sz w:val="26"/>
          <w:szCs w:val="26"/>
        </w:rPr>
        <w:t xml:space="preserve"> Прощаемся с жителями города.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356B53" w:rsidRPr="002F189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Ведущий</w:t>
      </w:r>
      <w:r w:rsidR="00356B53" w:rsidRPr="002F189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906B2"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И вот мы</w:t>
      </w:r>
      <w:r w:rsidR="00BC1A39" w:rsidRPr="002F1893">
        <w:rPr>
          <w:rFonts w:ascii="Times New Roman" w:eastAsia="Times New Roman" w:hAnsi="Times New Roman" w:cs="Times New Roman"/>
          <w:sz w:val="26"/>
          <w:szCs w:val="26"/>
        </w:rPr>
        <w:t xml:space="preserve"> уже</w:t>
      </w:r>
      <w:r w:rsidR="00356B53" w:rsidRPr="002F1893">
        <w:rPr>
          <w:rFonts w:ascii="Times New Roman" w:eastAsia="Times New Roman" w:hAnsi="Times New Roman" w:cs="Times New Roman"/>
          <w:sz w:val="26"/>
          <w:szCs w:val="26"/>
        </w:rPr>
        <w:t xml:space="preserve"> у ворот другого города волшебной страны</w:t>
      </w:r>
    </w:p>
    <w:p w:rsidR="00687589" w:rsidRPr="002F1893" w:rsidRDefault="004906B2" w:rsidP="0068758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687589" w:rsidRPr="002F1893">
        <w:rPr>
          <w:rFonts w:ascii="Times New Roman" w:eastAsia="Times New Roman" w:hAnsi="Times New Roman" w:cs="Times New Roman"/>
          <w:b/>
          <w:sz w:val="26"/>
          <w:szCs w:val="26"/>
        </w:rPr>
        <w:t>4.ЗАДАЧКИНО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Жители города приготовили для вас задачки. Решите их.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Муравьишка шёл домой,    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Вёз в тележке груз такой:    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Две травинки, две былинки,                              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Три тяжёлые хвоинки.                                       </w:t>
      </w:r>
    </w:p>
    <w:p w:rsidR="00687589" w:rsidRPr="002F1893" w:rsidRDefault="00687589" w:rsidP="00687589">
      <w:pPr>
        <w:spacing w:after="0" w:line="240" w:lineRule="atLeast"/>
        <w:ind w:left="4320" w:right="720" w:hanging="43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Сколько разных вещей                                                       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Вёз в тележке муравей?   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2.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День рожденья у лисицы.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Это кто к ней в дом стучится?      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Волк, медведь, барсук, енот, 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Даже серый Васька – кот.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Прискакала даже белка.              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Сколько надо всем тарелок?   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3.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По тропинке кошка шла,                                   </w:t>
      </w:r>
    </w:p>
    <w:p w:rsidR="00AC68E1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За собой котят вела:       </w:t>
      </w:r>
    </w:p>
    <w:p w:rsidR="00AC68E1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Белых два и чёрных пять.  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Кто успел их сосчитать? </w:t>
      </w:r>
      <w:r w:rsidR="00AC68E1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7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4.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Совушка-сова, большая голова,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Вывела совят, построила в ряд: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Два смелых, два неумелых,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Один </w:t>
      </w:r>
      <w:proofErr w:type="spellStart"/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во-от</w:t>
      </w:r>
      <w:proofErr w:type="spellEnd"/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такой маленький!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Сколько всего совят?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5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5.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В гнезде у синичек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Лежат семь яичек.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Мама-синичка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Положила ещё два яичка.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Сколько яичек в гнезде у синичек?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9</w:t>
      </w:r>
    </w:p>
    <w:p w:rsidR="00687589" w:rsidRPr="002F1893" w:rsidRDefault="00687589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6.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По траве бежал котёнок, 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А за ним бежал щенок.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Кто, ребята, сосчитает, </w:t>
      </w:r>
    </w:p>
    <w:p w:rsidR="00687589" w:rsidRPr="002F1893" w:rsidRDefault="00AC68E1" w:rsidP="0068758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687589" w:rsidRPr="002F1893">
        <w:rPr>
          <w:rFonts w:ascii="Times New Roman" w:hAnsi="Times New Roman" w:cs="Times New Roman"/>
          <w:color w:val="000000"/>
          <w:sz w:val="26"/>
          <w:szCs w:val="26"/>
        </w:rPr>
        <w:t>Сколько там бежало ног?</w:t>
      </w:r>
      <w:r w:rsidRPr="002F1893">
        <w:rPr>
          <w:rFonts w:ascii="Times New Roman" w:hAnsi="Times New Roman" w:cs="Times New Roman"/>
          <w:color w:val="000000"/>
          <w:sz w:val="26"/>
          <w:szCs w:val="26"/>
        </w:rPr>
        <w:t xml:space="preserve">  8</w:t>
      </w:r>
    </w:p>
    <w:p w:rsidR="00BC1A39" w:rsidRPr="002F1893" w:rsidRDefault="004906B2" w:rsidP="00AC68E1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BC1A39" w:rsidRPr="002F189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Ведущий</w:t>
      </w:r>
      <w:r w:rsidR="00BC1A39" w:rsidRPr="002F189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C68E1" w:rsidRPr="002F1893" w:rsidRDefault="00BC1A39" w:rsidP="00AC68E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Мы с вами у </w:t>
      </w:r>
      <w:r w:rsidRPr="002F1893">
        <w:rPr>
          <w:rFonts w:ascii="Times New Roman" w:eastAsia="Times New Roman" w:hAnsi="Times New Roman" w:cs="Times New Roman"/>
          <w:i/>
          <w:iCs/>
          <w:sz w:val="26"/>
          <w:szCs w:val="26"/>
        </w:rPr>
        <w:t>математической речки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. Через речку мостик. На дощечках примеры. Решив их, благополучно минуем речку. </w:t>
      </w:r>
    </w:p>
    <w:p w:rsidR="00263AB8" w:rsidRPr="002F1893" w:rsidRDefault="009162B6" w:rsidP="009162B6">
      <w:pPr>
        <w:tabs>
          <w:tab w:val="left" w:pos="1500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4906B2" w:rsidRPr="002F1893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BC1A39" w:rsidRPr="002F18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5. "Не промочи ноги" </w:t>
      </w:r>
      <w:r w:rsidR="00BC1A39" w:rsidRPr="002F18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/>
      </w:r>
      <w:r w:rsidR="004906B2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Сколько орехов в п</w:t>
      </w:r>
      <w:r w:rsidR="00BC1A39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устом стакане?</w:t>
      </w:r>
      <w:r w:rsidR="00BC1A39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4906B2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Гусь весит 2 кг. Сколько он будет веси</w:t>
      </w:r>
      <w:r w:rsidR="00BC1A39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ть, если встанет на одну ногу?</w:t>
      </w:r>
      <w:r w:rsidR="00BC1A39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4906B2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У животного 2 правые ноги, 2 левые, 2 ноги спереди, 2 ноги сзади. Сколько ног у животного?</w:t>
      </w:r>
      <w:r w:rsidR="004906B2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2F189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263AB8" w:rsidRPr="002F189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У стола отпилили один угол. Сколько углов у него теперь?</w:t>
      </w:r>
      <w:r w:rsidR="004906B2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5</w:t>
      </w:r>
      <w:r w:rsidR="00263AB8" w:rsidRPr="002F18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 В люстре горело пять лампочек. Две из них погасли. Сколько лампочек осталось в люстре?</w:t>
      </w:r>
    </w:p>
    <w:p w:rsidR="00263AB8" w:rsidRPr="00263AB8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6</w:t>
      </w:r>
      <w:r w:rsidR="00263AB8" w:rsidRPr="00263AB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 У мамы дочка Даша, сын Саша, собака Дружок и кот Пушок. Сколько детей у мамы?</w:t>
      </w:r>
    </w:p>
    <w:p w:rsidR="00263AB8" w:rsidRPr="00263AB8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7</w:t>
      </w:r>
      <w:r w:rsidR="00263AB8" w:rsidRPr="00263AB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 В коридоре стоят 8 ба</w:t>
      </w:r>
      <w:r w:rsidRPr="002F18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шмаков</w:t>
      </w:r>
      <w:r w:rsidR="00263AB8" w:rsidRPr="00263AB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 Сколько детей играет в комнате?</w:t>
      </w:r>
    </w:p>
    <w:p w:rsidR="00263AB8" w:rsidRPr="00263AB8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8</w:t>
      </w:r>
      <w:r w:rsidR="00263AB8" w:rsidRPr="00263AB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 У нескольких столов 12 ножек. Сколько всего столов в комнате?</w:t>
      </w:r>
    </w:p>
    <w:p w:rsidR="00263AB8" w:rsidRPr="00263AB8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9</w:t>
      </w:r>
      <w:r w:rsidR="00263AB8" w:rsidRPr="00263AB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 У кошки Мурки родились щенята: один черненький и два беленьких. Сколько щенят у Мурки?</w:t>
      </w:r>
    </w:p>
    <w:p w:rsidR="009162B6" w:rsidRPr="002F1893" w:rsidRDefault="009162B6" w:rsidP="009162B6">
      <w:pPr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F189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10</w:t>
      </w:r>
      <w:r w:rsidR="00263AB8" w:rsidRPr="002F189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На полке стояли детские книжки. Подбежала собачка, взяла одну книжку, потом еще одну, потом еще</w:t>
      </w: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F189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     </w:t>
      </w:r>
      <w:r w:rsidR="00263AB8" w:rsidRPr="002F189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две. Сколько книжек она прочитает?</w:t>
      </w:r>
      <w:r w:rsidR="004906B2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2F189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</w:t>
      </w:r>
      <w:r w:rsidR="00263AB8" w:rsidRPr="002F189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По двору гуляли петух и курица. У петуха 2 ноги, а у курицы 4. Сколько ног гуляло по двору?</w:t>
      </w:r>
      <w:r w:rsidR="004906B2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6.Город </w:t>
      </w:r>
      <w:r w:rsidR="00EB21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ГЕОМЕТРИЧЕСКИЙ</w:t>
      </w: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Геометрическое строительство</w:t>
      </w: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2F189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Ведущий</w:t>
      </w:r>
      <w:r w:rsidRPr="002F189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За речкой расположен город </w:t>
      </w:r>
      <w:r w:rsidR="00EB2184">
        <w:rPr>
          <w:rFonts w:ascii="Times New Roman" w:eastAsia="Times New Roman" w:hAnsi="Times New Roman" w:cs="Times New Roman"/>
          <w:sz w:val="26"/>
          <w:szCs w:val="26"/>
        </w:rPr>
        <w:t>ГЕОМЕТРИЧЕСКИ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Й. В нем идет полным ходом строительство. Жители городка просят помочь им сосчитать, сколько кругов, треугольников и четырехугольников ушло на постройку замка.</w:t>
      </w: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1352550" cy="979488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КРУГОВ – 3</w:t>
      </w: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ЧЕТЫРЁХУГОЛЬНИКОВ – 6 </w:t>
      </w: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ТРЕУГОЛЬНИКОВ - 3</w:t>
      </w: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9162B6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Ведущий</w:t>
      </w:r>
      <w:r w:rsidRPr="002F189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A71FF2" w:rsidRPr="002F1893" w:rsidRDefault="009162B6" w:rsidP="009162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Молодцы. Вы справились с заданием. Еще жители  предлагают нам сыграть в игру</w:t>
      </w:r>
      <w:r w:rsidR="00A71FF2"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"Чудесный </w:t>
      </w:r>
    </w:p>
    <w:p w:rsidR="009162B6" w:rsidRPr="002F1893" w:rsidRDefault="00A71FF2" w:rsidP="009162B6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162B6" w:rsidRPr="002F1893">
        <w:rPr>
          <w:rFonts w:ascii="Times New Roman" w:eastAsia="Times New Roman" w:hAnsi="Times New Roman" w:cs="Times New Roman"/>
          <w:sz w:val="26"/>
          <w:szCs w:val="26"/>
        </w:rPr>
        <w:t>мешочек":</w:t>
      </w:r>
    </w:p>
    <w:p w:rsidR="00A71FF2" w:rsidRPr="002F1893" w:rsidRDefault="004906B2" w:rsidP="009162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2F1893"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 w:rsidRPr="002F1893">
        <w:rPr>
          <w:rFonts w:ascii="Times New Roman" w:eastAsia="Times New Roman" w:hAnsi="Times New Roman" w:cs="Times New Roman"/>
          <w:b/>
          <w:sz w:val="26"/>
          <w:szCs w:val="26"/>
        </w:rPr>
        <w:t>Игра "Чудесный мешочек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": определи на ощупь геометрическую фигуру.</w:t>
      </w:r>
    </w:p>
    <w:p w:rsidR="004906B2" w:rsidRPr="002F1893" w:rsidRDefault="004906B2" w:rsidP="00A71FF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br/>
      </w:r>
      <w:r w:rsidR="00A71FF2" w:rsidRPr="002F1893">
        <w:rPr>
          <w:rFonts w:ascii="Times New Roman" w:eastAsia="Times New Roman" w:hAnsi="Times New Roman" w:cs="Times New Roman"/>
          <w:sz w:val="26"/>
          <w:szCs w:val="26"/>
        </w:rPr>
        <w:t>треугольник, круг, квадрат, пятиугольник, отрезок, луч, точка, елочка. Какая фигура лишняя?</w:t>
      </w:r>
    </w:p>
    <w:p w:rsidR="00A71FF2" w:rsidRPr="002F1893" w:rsidRDefault="00A71FF2" w:rsidP="00A71FF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A71FF2" w:rsidRPr="002F1893" w:rsidRDefault="00A71FF2" w:rsidP="00A71FF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>Эти елочки жители города высадят на своих улицах. Какую пользу приносят деревья?   Очищают воздух, дают кислород. Можно ли ломать деревья?</w:t>
      </w:r>
    </w:p>
    <w:p w:rsidR="00A71FF2" w:rsidRPr="002F1893" w:rsidRDefault="00A71FF2" w:rsidP="00A71FF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A71FF2" w:rsidRPr="002F1893" w:rsidRDefault="00A71FF2" w:rsidP="00A71FF2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Ведущий</w:t>
      </w:r>
      <w:r w:rsidRPr="002F189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A71FF2" w:rsidRPr="002F1893" w:rsidRDefault="00A71FF2" w:rsidP="00A71FF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sz w:val="26"/>
          <w:szCs w:val="26"/>
        </w:rPr>
        <w:t xml:space="preserve">       И вот мы у стен последнего города замечательной страны под названием Математ</w:t>
      </w:r>
      <w:r w:rsidR="007B001F" w:rsidRPr="002F1893">
        <w:rPr>
          <w:rFonts w:ascii="Times New Roman" w:eastAsia="Times New Roman" w:hAnsi="Times New Roman" w:cs="Times New Roman"/>
          <w:sz w:val="26"/>
          <w:szCs w:val="26"/>
        </w:rPr>
        <w:t xml:space="preserve">ика. Жители рады встрече с вами. Они просят </w:t>
      </w:r>
      <w:r w:rsidRPr="002F1893">
        <w:rPr>
          <w:rFonts w:ascii="Times New Roman" w:eastAsia="Times New Roman" w:hAnsi="Times New Roman" w:cs="Times New Roman"/>
          <w:sz w:val="26"/>
          <w:szCs w:val="26"/>
        </w:rPr>
        <w:t>разгадать ребусы.</w:t>
      </w:r>
      <w:r w:rsidR="007B001F" w:rsidRPr="002F1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B001F" w:rsidRPr="002F1893">
        <w:rPr>
          <w:rFonts w:ascii="Times New Roman" w:eastAsia="Times New Roman" w:hAnsi="Times New Roman" w:cs="Times New Roman"/>
          <w:sz w:val="26"/>
          <w:szCs w:val="26"/>
        </w:rPr>
        <w:t>Разгадав их мы узнаем</w:t>
      </w:r>
      <w:proofErr w:type="gramEnd"/>
      <w:r w:rsidR="007B001F" w:rsidRPr="002F1893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672C03" w:rsidRPr="002F1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001F" w:rsidRPr="002F1893">
        <w:rPr>
          <w:rFonts w:ascii="Times New Roman" w:eastAsia="Times New Roman" w:hAnsi="Times New Roman" w:cs="Times New Roman"/>
          <w:sz w:val="26"/>
          <w:szCs w:val="26"/>
        </w:rPr>
        <w:t xml:space="preserve">городской </w:t>
      </w:r>
      <w:r w:rsidR="00672C03" w:rsidRPr="002F1893">
        <w:rPr>
          <w:rFonts w:ascii="Times New Roman" w:eastAsia="Times New Roman" w:hAnsi="Times New Roman" w:cs="Times New Roman"/>
          <w:sz w:val="26"/>
          <w:szCs w:val="26"/>
        </w:rPr>
        <w:t>жизни.</w:t>
      </w:r>
    </w:p>
    <w:p w:rsidR="002F1893" w:rsidRPr="002F1893" w:rsidRDefault="002F1893" w:rsidP="00A71FF2">
      <w:pPr>
        <w:spacing w:after="0" w:line="240" w:lineRule="atLeas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672C03" w:rsidRPr="002F1893" w:rsidRDefault="002F1893" w:rsidP="00A71FF2">
      <w:pPr>
        <w:spacing w:after="0" w:line="240" w:lineRule="atLeast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8.</w:t>
      </w:r>
      <w:r w:rsidRPr="002F1893">
        <w:rPr>
          <w:rFonts w:ascii="Times New Roman" w:hAnsi="Times New Roman" w:cs="Times New Roman"/>
          <w:b/>
          <w:noProof/>
          <w:sz w:val="26"/>
          <w:szCs w:val="26"/>
        </w:rPr>
        <w:t>ГОРОД РЕБУСОВО</w:t>
      </w:r>
    </w:p>
    <w:p w:rsidR="00672C03" w:rsidRPr="002F1893" w:rsidRDefault="00672C03" w:rsidP="00A71FF2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  <w:r w:rsidRPr="002F1893">
        <w:rPr>
          <w:rFonts w:ascii="Times New Roman" w:hAnsi="Times New Roman" w:cs="Times New Roman"/>
          <w:noProof/>
          <w:sz w:val="26"/>
          <w:szCs w:val="26"/>
        </w:rPr>
        <w:t>береза</w:t>
      </w:r>
      <w:r w:rsidR="00A71FF2" w:rsidRPr="002F189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71600" cy="649224"/>
            <wp:effectExtent l="19050" t="0" r="0" b="0"/>
            <wp:docPr id="4" name="Рисунок 1" descr="http://www.ipb.su/uploads/ipbsu/podarizhizn/post-11-133775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b.su/uploads/ipbsu/podarizhizn/post-11-1337750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FF2" w:rsidRPr="002F1893">
        <w:rPr>
          <w:rFonts w:ascii="Times New Roman" w:hAnsi="Times New Roman" w:cs="Times New Roman"/>
          <w:sz w:val="26"/>
          <w:szCs w:val="26"/>
        </w:rPr>
        <w:t xml:space="preserve"> </w:t>
      </w:r>
      <w:r w:rsidRPr="002F1893">
        <w:rPr>
          <w:rFonts w:ascii="Times New Roman" w:hAnsi="Times New Roman" w:cs="Times New Roman"/>
          <w:noProof/>
          <w:sz w:val="26"/>
          <w:szCs w:val="26"/>
        </w:rPr>
        <w:t xml:space="preserve"> радость </w:t>
      </w:r>
      <w:r w:rsidR="00A71FF2" w:rsidRPr="002F189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33525" cy="725869"/>
            <wp:effectExtent l="19050" t="0" r="9525" b="0"/>
            <wp:docPr id="5" name="Рисунок 4" descr="http://img3.proshkolu.ru/content/media/pic/std/3000000/2626000/2625328-0ee200afe7eaf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3.proshkolu.ru/content/media/pic/std/3000000/2626000/2625328-0ee200afe7eaff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FF2" w:rsidRPr="002F1893">
        <w:rPr>
          <w:rFonts w:ascii="Times New Roman" w:hAnsi="Times New Roman" w:cs="Times New Roman"/>
          <w:sz w:val="26"/>
          <w:szCs w:val="26"/>
        </w:rPr>
        <w:t xml:space="preserve"> </w:t>
      </w:r>
      <w:r w:rsidRPr="002F1893">
        <w:rPr>
          <w:rFonts w:ascii="Times New Roman" w:hAnsi="Times New Roman" w:cs="Times New Roman"/>
          <w:noProof/>
          <w:sz w:val="26"/>
          <w:szCs w:val="26"/>
        </w:rPr>
        <w:t>коза</w:t>
      </w:r>
      <w:r w:rsidR="00A71FF2" w:rsidRPr="002F189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68380" cy="647700"/>
            <wp:effectExtent l="19050" t="0" r="3220" b="0"/>
            <wp:docPr id="13" name="Рисунок 13" descr="http://img3.proshkolu.ru/content/media/pic/std/3000000/2615000/2614088-5be8a96bb7a30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3.proshkolu.ru/content/media/pic/std/3000000/2615000/2614088-5be8a96bb7a306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F2" w:rsidRPr="002F1893" w:rsidRDefault="00672C03" w:rsidP="00A71FF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1893">
        <w:rPr>
          <w:rFonts w:ascii="Times New Roman" w:hAnsi="Times New Roman" w:cs="Times New Roman"/>
          <w:noProof/>
          <w:sz w:val="26"/>
          <w:szCs w:val="26"/>
        </w:rPr>
        <w:t>корова</w:t>
      </w:r>
      <w:r w:rsidR="00A71FF2" w:rsidRPr="002F189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07120" cy="952500"/>
            <wp:effectExtent l="19050" t="0" r="0" b="0"/>
            <wp:docPr id="7" name="Рисунок 7" descr="http://img1.liveinternet.ru/images/attach/c/6/93/911/93911365_larg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6/93/911/93911365_large_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FF2" w:rsidRPr="002F1893">
        <w:rPr>
          <w:rFonts w:ascii="Times New Roman" w:hAnsi="Times New Roman" w:cs="Times New Roman"/>
          <w:sz w:val="26"/>
          <w:szCs w:val="26"/>
        </w:rPr>
        <w:t xml:space="preserve"> </w:t>
      </w:r>
      <w:r w:rsidRPr="002F1893">
        <w:rPr>
          <w:rFonts w:ascii="Times New Roman" w:hAnsi="Times New Roman" w:cs="Times New Roman"/>
          <w:sz w:val="26"/>
          <w:szCs w:val="26"/>
        </w:rPr>
        <w:t>почта</w:t>
      </w:r>
      <w:r w:rsidR="00A71FF2" w:rsidRPr="002F189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95375" cy="869481"/>
            <wp:effectExtent l="19050" t="0" r="9525" b="0"/>
            <wp:docPr id="10" name="Рисунок 10" descr="http://rebus.detsky-mir.com/uploads/images/8/c/2/5/2/1e38be2d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bus.detsky-mir.com/uploads/images/8/c/2/5/2/1e38be2d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35" cy="87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FF2" w:rsidRPr="002F1893">
        <w:rPr>
          <w:rFonts w:ascii="Times New Roman" w:hAnsi="Times New Roman" w:cs="Times New Roman"/>
          <w:sz w:val="26"/>
          <w:szCs w:val="26"/>
        </w:rPr>
        <w:t xml:space="preserve"> </w:t>
      </w:r>
      <w:r w:rsidRPr="002F1893">
        <w:rPr>
          <w:rFonts w:ascii="Times New Roman" w:hAnsi="Times New Roman" w:cs="Times New Roman"/>
          <w:noProof/>
          <w:sz w:val="26"/>
          <w:szCs w:val="26"/>
        </w:rPr>
        <w:t>узор</w:t>
      </w:r>
      <w:r w:rsidR="00A71FF2" w:rsidRPr="002F189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52550" cy="787184"/>
            <wp:effectExtent l="19050" t="0" r="0" b="0"/>
            <wp:docPr id="16" name="Рисунок 16" descr="http://img0.liveinternet.ru/images/attach/c/6/93/911/9391135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6/93/911/93911352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893">
        <w:rPr>
          <w:rFonts w:ascii="Times New Roman" w:hAnsi="Times New Roman" w:cs="Times New Roman"/>
          <w:noProof/>
          <w:sz w:val="26"/>
          <w:szCs w:val="26"/>
        </w:rPr>
        <w:t>семья</w:t>
      </w:r>
      <w:r w:rsidR="00A71FF2" w:rsidRPr="002F1893">
        <w:rPr>
          <w:rFonts w:ascii="Times New Roman" w:hAnsi="Times New Roman" w:cs="Times New Roman"/>
          <w:sz w:val="26"/>
          <w:szCs w:val="26"/>
        </w:rPr>
        <w:t xml:space="preserve"> </w:t>
      </w:r>
      <w:r w:rsidR="00A71FF2" w:rsidRPr="002F189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125416" cy="685800"/>
            <wp:effectExtent l="19050" t="0" r="0" b="0"/>
            <wp:docPr id="19" name="Рисунок 19" descr="http://bagirasos.0pk.ru/uploads/000b/57/83/40532-4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girasos.0pk.ru/uploads/000b/57/83/40532-4-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1F" w:rsidRPr="002F1893" w:rsidRDefault="007B001F" w:rsidP="00A71FF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F1893" w:rsidRDefault="002F1893" w:rsidP="002F1893">
      <w:pPr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2F1893" w:rsidRPr="002F1893" w:rsidRDefault="002F1893" w:rsidP="002F1893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89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Ведущий</w:t>
      </w:r>
      <w:r w:rsidRPr="002F189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672C03" w:rsidRPr="002F1893" w:rsidRDefault="002F1893" w:rsidP="00A71FF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Вот и закончилось наше путешествие по стране под названием математика. Что вам понравилось?</w:t>
      </w:r>
    </w:p>
    <w:p w:rsidR="00AF6A82" w:rsidRPr="002F1893" w:rsidRDefault="00AF6A82">
      <w:pPr>
        <w:rPr>
          <w:rFonts w:ascii="Times New Roman" w:hAnsi="Times New Roman" w:cs="Times New Roman"/>
          <w:sz w:val="26"/>
          <w:szCs w:val="26"/>
        </w:rPr>
      </w:pPr>
    </w:p>
    <w:sectPr w:rsidR="00AF6A82" w:rsidRPr="002F1893" w:rsidSect="002F5A7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6B2"/>
    <w:rsid w:val="001C2AE0"/>
    <w:rsid w:val="00263AB8"/>
    <w:rsid w:val="002A1B3A"/>
    <w:rsid w:val="002F1893"/>
    <w:rsid w:val="002F5A71"/>
    <w:rsid w:val="00356B53"/>
    <w:rsid w:val="00466449"/>
    <w:rsid w:val="004906B2"/>
    <w:rsid w:val="005C1678"/>
    <w:rsid w:val="00672C03"/>
    <w:rsid w:val="00687589"/>
    <w:rsid w:val="007124B0"/>
    <w:rsid w:val="007B001F"/>
    <w:rsid w:val="009162B6"/>
    <w:rsid w:val="00986E8A"/>
    <w:rsid w:val="00A71FF2"/>
    <w:rsid w:val="00AC68E1"/>
    <w:rsid w:val="00AF6A82"/>
    <w:rsid w:val="00B1234E"/>
    <w:rsid w:val="00BC1A39"/>
    <w:rsid w:val="00EB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3A"/>
  </w:style>
  <w:style w:type="paragraph" w:styleId="2">
    <w:name w:val="heading 2"/>
    <w:basedOn w:val="a"/>
    <w:link w:val="20"/>
    <w:uiPriority w:val="9"/>
    <w:qFormat/>
    <w:rsid w:val="00490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6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0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back">
    <w:name w:val="butback"/>
    <w:basedOn w:val="a0"/>
    <w:rsid w:val="004906B2"/>
  </w:style>
  <w:style w:type="character" w:customStyle="1" w:styleId="submenu-table">
    <w:name w:val="submenu-table"/>
    <w:basedOn w:val="a0"/>
    <w:rsid w:val="004906B2"/>
  </w:style>
  <w:style w:type="paragraph" w:styleId="a3">
    <w:name w:val="Balloon Text"/>
    <w:basedOn w:val="a"/>
    <w:link w:val="a4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Панасюк</cp:lastModifiedBy>
  <cp:revision>10</cp:revision>
  <dcterms:created xsi:type="dcterms:W3CDTF">2013-11-26T14:06:00Z</dcterms:created>
  <dcterms:modified xsi:type="dcterms:W3CDTF">2013-12-08T16:33:00Z</dcterms:modified>
</cp:coreProperties>
</file>